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6A" w:rsidRDefault="00A37D6A" w:rsidP="00A37D6A">
      <w:pPr>
        <w:jc w:val="right"/>
        <w:rPr>
          <w:sz w:val="28"/>
          <w:szCs w:val="28"/>
        </w:rPr>
      </w:pPr>
    </w:p>
    <w:p w:rsidR="00BD2361" w:rsidRDefault="00BD2361" w:rsidP="00BD236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D2361" w:rsidRDefault="00BD2361" w:rsidP="00BD23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Занятий в школьном с</w:t>
      </w:r>
      <w:r w:rsidR="00ED6B5C">
        <w:rPr>
          <w:sz w:val="28"/>
          <w:szCs w:val="28"/>
        </w:rPr>
        <w:t>портивном клубе «Тайм 61» в 2023 – 2024</w:t>
      </w:r>
      <w:r>
        <w:rPr>
          <w:sz w:val="28"/>
          <w:szCs w:val="28"/>
        </w:rPr>
        <w:t xml:space="preserve"> учебном году</w:t>
      </w:r>
    </w:p>
    <w:p w:rsidR="00BD2361" w:rsidRDefault="00BD2361" w:rsidP="00BD236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BD2361" w:rsidTr="00BD2361">
        <w:tc>
          <w:tcPr>
            <w:tcW w:w="2558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58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</w:tr>
      <w:tr w:rsidR="00BD2361" w:rsidTr="00BD2361">
        <w:tc>
          <w:tcPr>
            <w:tcW w:w="2558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А.Ю.</w:t>
            </w:r>
          </w:p>
        </w:tc>
        <w:tc>
          <w:tcPr>
            <w:tcW w:w="2558" w:type="dxa"/>
          </w:tcPr>
          <w:p w:rsidR="001F1C4B" w:rsidRDefault="001F1C4B" w:rsidP="001F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BD2361" w:rsidRDefault="001F1C4B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18.30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3A68">
              <w:rPr>
                <w:sz w:val="28"/>
                <w:szCs w:val="28"/>
              </w:rPr>
              <w:t>Спортивный калейдоскоп</w:t>
            </w:r>
            <w:r>
              <w:rPr>
                <w:sz w:val="28"/>
                <w:szCs w:val="28"/>
              </w:rPr>
              <w:t>»</w:t>
            </w:r>
          </w:p>
          <w:p w:rsidR="00BD2361" w:rsidRDefault="00BD2361" w:rsidP="0061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</w:t>
            </w:r>
            <w:r w:rsidR="00613A68">
              <w:rPr>
                <w:sz w:val="28"/>
                <w:szCs w:val="28"/>
              </w:rPr>
              <w:t>Волейбол</w:t>
            </w:r>
            <w:bookmarkStart w:id="0" w:name="_GoBack"/>
            <w:bookmarkEnd w:id="0"/>
            <w:r>
              <w:rPr>
                <w:sz w:val="28"/>
                <w:szCs w:val="28"/>
              </w:rPr>
              <w:t>»)</w:t>
            </w:r>
          </w:p>
        </w:tc>
        <w:tc>
          <w:tcPr>
            <w:tcW w:w="2559" w:type="dxa"/>
          </w:tcPr>
          <w:p w:rsidR="001F1C4B" w:rsidRDefault="00613A68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</w:t>
            </w:r>
            <w:r w:rsidR="001F1C4B">
              <w:rPr>
                <w:sz w:val="28"/>
                <w:szCs w:val="28"/>
              </w:rPr>
              <w:t>0</w:t>
            </w:r>
          </w:p>
          <w:p w:rsidR="001F1C4B" w:rsidRDefault="001F1C4B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спортсмен для </w:t>
            </w:r>
            <w:r w:rsidR="00613A68">
              <w:rPr>
                <w:sz w:val="28"/>
                <w:szCs w:val="28"/>
              </w:rPr>
              <w:t>мальчиков</w:t>
            </w:r>
            <w:r>
              <w:rPr>
                <w:sz w:val="28"/>
                <w:szCs w:val="28"/>
              </w:rPr>
              <w:t>»</w:t>
            </w:r>
          </w:p>
          <w:p w:rsidR="00BD2361" w:rsidRDefault="001F1C4B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«Мини-футбол»)</w:t>
            </w:r>
          </w:p>
        </w:tc>
        <w:tc>
          <w:tcPr>
            <w:tcW w:w="2559" w:type="dxa"/>
          </w:tcPr>
          <w:p w:rsidR="001F1C4B" w:rsidRDefault="00613A68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</w:t>
            </w:r>
            <w:r w:rsidR="001F1C4B">
              <w:rPr>
                <w:sz w:val="28"/>
                <w:szCs w:val="28"/>
              </w:rPr>
              <w:t>0</w:t>
            </w:r>
          </w:p>
          <w:p w:rsidR="001F1C4B" w:rsidRDefault="001F1C4B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спортсмен для девочек»</w:t>
            </w:r>
          </w:p>
          <w:p w:rsidR="00BD2361" w:rsidRDefault="001F1C4B" w:rsidP="001F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«Мини-футбол»)</w:t>
            </w:r>
          </w:p>
        </w:tc>
      </w:tr>
      <w:tr w:rsidR="00BD2361" w:rsidTr="00BD2361">
        <w:tc>
          <w:tcPr>
            <w:tcW w:w="2558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Люшин Ю.А.</w:t>
            </w:r>
          </w:p>
        </w:tc>
        <w:tc>
          <w:tcPr>
            <w:tcW w:w="2558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17.00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«Специальная физическая подготовка»)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17.00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«Специальная физическая подготовка»)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17.00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«Специальная физическая подготовка»)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17.00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«Специальная физическая подготовка»)</w:t>
            </w:r>
          </w:p>
        </w:tc>
        <w:tc>
          <w:tcPr>
            <w:tcW w:w="2559" w:type="dxa"/>
          </w:tcPr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17.00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  <w:p w:rsidR="00BD2361" w:rsidRDefault="00BD2361" w:rsidP="00BD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«Специальная физическая подготовка»)</w:t>
            </w:r>
          </w:p>
        </w:tc>
      </w:tr>
    </w:tbl>
    <w:p w:rsidR="00BD2361" w:rsidRPr="00BD2361" w:rsidRDefault="00BD2361" w:rsidP="00BD2361">
      <w:pPr>
        <w:jc w:val="center"/>
        <w:rPr>
          <w:sz w:val="28"/>
          <w:szCs w:val="28"/>
        </w:rPr>
      </w:pPr>
    </w:p>
    <w:sectPr w:rsidR="00BD2361" w:rsidRPr="00BD2361" w:rsidSect="00BD236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E" w:rsidRDefault="00F3665E" w:rsidP="00EA0ACF">
      <w:r>
        <w:separator/>
      </w:r>
    </w:p>
  </w:endnote>
  <w:endnote w:type="continuationSeparator" w:id="0">
    <w:p w:rsidR="00F3665E" w:rsidRDefault="00F3665E" w:rsidP="00EA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Regular">
    <w:altName w:val="Times New Roman"/>
    <w:panose1 w:val="00000000000000000000"/>
    <w:charset w:val="00"/>
    <w:family w:val="roman"/>
    <w:notTrueType/>
    <w:pitch w:val="default"/>
  </w:font>
  <w:font w:name="Academy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E" w:rsidRDefault="00F3665E" w:rsidP="00EA0ACF">
      <w:r>
        <w:separator/>
      </w:r>
    </w:p>
  </w:footnote>
  <w:footnote w:type="continuationSeparator" w:id="0">
    <w:p w:rsidR="00F3665E" w:rsidRDefault="00F3665E" w:rsidP="00EA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2C2"/>
    <w:multiLevelType w:val="hybridMultilevel"/>
    <w:tmpl w:val="85CEC440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621D2E73"/>
    <w:multiLevelType w:val="hybridMultilevel"/>
    <w:tmpl w:val="8582607A"/>
    <w:lvl w:ilvl="0" w:tplc="92EC0EAE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697035BE"/>
    <w:multiLevelType w:val="hybridMultilevel"/>
    <w:tmpl w:val="6E9CB120"/>
    <w:lvl w:ilvl="0" w:tplc="4830AD2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F"/>
    <w:rsid w:val="00030C5B"/>
    <w:rsid w:val="00041292"/>
    <w:rsid w:val="000D4408"/>
    <w:rsid w:val="000F782A"/>
    <w:rsid w:val="00183250"/>
    <w:rsid w:val="001847B5"/>
    <w:rsid w:val="00191008"/>
    <w:rsid w:val="001F1C4B"/>
    <w:rsid w:val="002016E5"/>
    <w:rsid w:val="00223D2B"/>
    <w:rsid w:val="002317A5"/>
    <w:rsid w:val="00287FDC"/>
    <w:rsid w:val="002B0AB9"/>
    <w:rsid w:val="00351F4F"/>
    <w:rsid w:val="00366616"/>
    <w:rsid w:val="0038077D"/>
    <w:rsid w:val="00402BD5"/>
    <w:rsid w:val="004D31CB"/>
    <w:rsid w:val="004F37B1"/>
    <w:rsid w:val="005657C1"/>
    <w:rsid w:val="0060600B"/>
    <w:rsid w:val="00613A68"/>
    <w:rsid w:val="00642715"/>
    <w:rsid w:val="0065009F"/>
    <w:rsid w:val="007639B2"/>
    <w:rsid w:val="008508C3"/>
    <w:rsid w:val="008544E3"/>
    <w:rsid w:val="00884211"/>
    <w:rsid w:val="008C4B26"/>
    <w:rsid w:val="00965250"/>
    <w:rsid w:val="00A37D6A"/>
    <w:rsid w:val="00AC24F1"/>
    <w:rsid w:val="00AC5AD3"/>
    <w:rsid w:val="00AF03E1"/>
    <w:rsid w:val="00B04FD2"/>
    <w:rsid w:val="00B10252"/>
    <w:rsid w:val="00BD2361"/>
    <w:rsid w:val="00C2243C"/>
    <w:rsid w:val="00C40D69"/>
    <w:rsid w:val="00C65104"/>
    <w:rsid w:val="00CA7ED2"/>
    <w:rsid w:val="00D95EC6"/>
    <w:rsid w:val="00E17E04"/>
    <w:rsid w:val="00E24533"/>
    <w:rsid w:val="00EA0ACF"/>
    <w:rsid w:val="00ED6B5C"/>
    <w:rsid w:val="00F3665E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EC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5EC6"/>
    <w:pPr>
      <w:spacing w:after="75"/>
    </w:pPr>
  </w:style>
  <w:style w:type="paragraph" w:styleId="a4">
    <w:name w:val="footnote text"/>
    <w:basedOn w:val="a"/>
    <w:link w:val="a5"/>
    <w:unhideWhenUsed/>
    <w:rsid w:val="00EA0ACF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rsid w:val="00EA0A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nhideWhenUsed/>
    <w:rsid w:val="00EA0ACF"/>
    <w:rPr>
      <w:vertAlign w:val="superscript"/>
    </w:rPr>
  </w:style>
  <w:style w:type="character" w:styleId="a7">
    <w:name w:val="Strong"/>
    <w:qFormat/>
    <w:rsid w:val="00EA0ACF"/>
    <w:rPr>
      <w:b/>
      <w:bCs/>
    </w:rPr>
  </w:style>
  <w:style w:type="paragraph" w:styleId="a8">
    <w:name w:val="List Paragraph"/>
    <w:basedOn w:val="a"/>
    <w:uiPriority w:val="34"/>
    <w:qFormat/>
    <w:rsid w:val="00184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3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2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2715"/>
    <w:rPr>
      <w:rFonts w:ascii="AcademyRegular" w:hAnsi="Academy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2715"/>
    <w:rPr>
      <w:rFonts w:ascii="Academy-Italic" w:hAnsi="Academy-Italic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EC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5EC6"/>
    <w:pPr>
      <w:spacing w:after="75"/>
    </w:pPr>
  </w:style>
  <w:style w:type="paragraph" w:styleId="a4">
    <w:name w:val="footnote text"/>
    <w:basedOn w:val="a"/>
    <w:link w:val="a5"/>
    <w:unhideWhenUsed/>
    <w:rsid w:val="00EA0ACF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rsid w:val="00EA0A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nhideWhenUsed/>
    <w:rsid w:val="00EA0ACF"/>
    <w:rPr>
      <w:vertAlign w:val="superscript"/>
    </w:rPr>
  </w:style>
  <w:style w:type="character" w:styleId="a7">
    <w:name w:val="Strong"/>
    <w:qFormat/>
    <w:rsid w:val="00EA0ACF"/>
    <w:rPr>
      <w:b/>
      <w:bCs/>
    </w:rPr>
  </w:style>
  <w:style w:type="paragraph" w:styleId="a8">
    <w:name w:val="List Paragraph"/>
    <w:basedOn w:val="a"/>
    <w:uiPriority w:val="34"/>
    <w:qFormat/>
    <w:rsid w:val="00184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3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2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2715"/>
    <w:rPr>
      <w:rFonts w:ascii="AcademyRegular" w:hAnsi="Academy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2715"/>
    <w:rPr>
      <w:rFonts w:ascii="Academy-Italic" w:hAnsi="Academy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2021-11-25T05:48:00Z</cp:lastPrinted>
  <dcterms:created xsi:type="dcterms:W3CDTF">2023-09-07T15:12:00Z</dcterms:created>
  <dcterms:modified xsi:type="dcterms:W3CDTF">2023-11-02T09:24:00Z</dcterms:modified>
</cp:coreProperties>
</file>